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3CD2" w14:textId="77777777" w:rsidR="00E4167E" w:rsidRPr="00E4167E" w:rsidRDefault="00E4167E">
      <w:pPr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7"/>
      </w:tblGrid>
      <w:tr w:rsidR="00E4167E" w14:paraId="04D889C1" w14:textId="77777777" w:rsidTr="00C90D02">
        <w:tc>
          <w:tcPr>
            <w:tcW w:w="4106" w:type="dxa"/>
          </w:tcPr>
          <w:p w14:paraId="67B1FBE2" w14:textId="77777777" w:rsidR="00E4167E" w:rsidRDefault="00E4167E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7E">
              <w:rPr>
                <w:rFonts w:ascii="Times New Roman" w:hAnsi="Times New Roman" w:cs="Times New Roman"/>
                <w:sz w:val="28"/>
                <w:szCs w:val="28"/>
              </w:rPr>
              <w:t xml:space="preserve">UBND HUYỆN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THANH OAI</w:t>
            </w:r>
          </w:p>
        </w:tc>
        <w:tc>
          <w:tcPr>
            <w:tcW w:w="5817" w:type="dxa"/>
          </w:tcPr>
          <w:p w14:paraId="321904C3" w14:textId="77777777" w:rsidR="00E4167E" w:rsidRDefault="00E4167E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CỘNG HOÀ XÃ HỘI CHỦ NGHĨA VIỆT NAM</w:t>
            </w:r>
          </w:p>
        </w:tc>
      </w:tr>
      <w:tr w:rsidR="00E4167E" w14:paraId="30CF3F8A" w14:textId="77777777" w:rsidTr="00C90D02">
        <w:tc>
          <w:tcPr>
            <w:tcW w:w="4106" w:type="dxa"/>
          </w:tcPr>
          <w:p w14:paraId="02296D96" w14:textId="77777777" w:rsidR="00E4167E" w:rsidRPr="00E4167E" w:rsidRDefault="00E4167E" w:rsidP="00E41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67E">
              <w:rPr>
                <w:rFonts w:ascii="Times New Roman" w:hAnsi="Times New Roman" w:cs="Times New Roman"/>
                <w:b/>
                <w:sz w:val="28"/>
                <w:szCs w:val="28"/>
              </w:rPr>
              <w:t>TRƯỜNG MN DÂN HÒA</w:t>
            </w:r>
          </w:p>
          <w:p w14:paraId="0A5DB703" w14:textId="77777777" w:rsidR="00E4167E" w:rsidRDefault="000A4344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B4661" wp14:editId="72C7DDF6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54610</wp:posOffset>
                      </wp:positionV>
                      <wp:extent cx="1428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5676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4.3pt" to="150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7" w:type="dxa"/>
          </w:tcPr>
          <w:p w14:paraId="4842A550" w14:textId="77777777" w:rsidR="00E4167E" w:rsidRDefault="00E4167E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7E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  <w:p w14:paraId="3FCCD9E0" w14:textId="77777777" w:rsidR="00E4167E" w:rsidRDefault="000A4344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B27C4" wp14:editId="73517EB7">
                      <wp:simplePos x="0" y="0"/>
                      <wp:positionH relativeFrom="column">
                        <wp:posOffset>988514</wp:posOffset>
                      </wp:positionH>
                      <wp:positionV relativeFrom="paragraph">
                        <wp:posOffset>26035</wp:posOffset>
                      </wp:positionV>
                      <wp:extent cx="17240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FEEC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2.05pt" to="213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90D02" w14:paraId="6B164A47" w14:textId="77777777" w:rsidTr="00C90D02">
        <w:tc>
          <w:tcPr>
            <w:tcW w:w="4106" w:type="dxa"/>
          </w:tcPr>
          <w:p w14:paraId="19C570D2" w14:textId="7AD79BF6" w:rsidR="00C90D02" w:rsidRPr="00E4167E" w:rsidRDefault="00C90D02" w:rsidP="00C90D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Pr="00C9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9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r w:rsidR="00296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  <w:r w:rsidRPr="00C90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/KH-MNDH                             </w:t>
            </w:r>
          </w:p>
        </w:tc>
        <w:tc>
          <w:tcPr>
            <w:tcW w:w="5817" w:type="dxa"/>
          </w:tcPr>
          <w:p w14:paraId="4685DA0B" w14:textId="1D84C7A8" w:rsidR="00C90D02" w:rsidRPr="00C90D02" w:rsidRDefault="00C90D02" w:rsidP="00C90D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Dân</w:t>
            </w:r>
            <w:proofErr w:type="spellEnd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Hòa</w:t>
            </w:r>
            <w:proofErr w:type="spellEnd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1</w:t>
            </w:r>
            <w:r w:rsidR="002969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proofErr w:type="gramEnd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2969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</w:t>
            </w:r>
            <w:r w:rsidRPr="00C90D02">
              <w:rPr>
                <w:rFonts w:ascii="Times New Roman" w:eastAsia="Times New Roman" w:hAnsi="Times New Roman" w:cs="Times New Roman" w:hint="eastAsia"/>
                <w:i/>
                <w:color w:val="000000"/>
                <w:sz w:val="28"/>
                <w:szCs w:val="28"/>
              </w:rPr>
              <w:t>ă</w:t>
            </w:r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m</w:t>
            </w:r>
            <w:proofErr w:type="spellEnd"/>
            <w:r w:rsidRPr="00C90D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202</w:t>
            </w:r>
            <w:r w:rsidR="002969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180AA2DA" w14:textId="77777777" w:rsidR="00C90D02" w:rsidRPr="00E4167E" w:rsidRDefault="00C90D02" w:rsidP="00E4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2C71C4" w14:textId="77777777" w:rsidR="00E4167E" w:rsidRPr="00E4167E" w:rsidRDefault="000A4344" w:rsidP="000A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31153C4D" w14:textId="77777777" w:rsidR="00E4167E" w:rsidRPr="00E4167E" w:rsidRDefault="000A4344" w:rsidP="000A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71DB5" wp14:editId="2CBB5989">
                <wp:simplePos x="0" y="0"/>
                <wp:positionH relativeFrom="column">
                  <wp:posOffset>1247775</wp:posOffset>
                </wp:positionH>
                <wp:positionV relativeFrom="paragraph">
                  <wp:posOffset>233045</wp:posOffset>
                </wp:positionV>
                <wp:extent cx="31242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0550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8.35pt" to="344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thăm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="00E4167E" w:rsidRPr="00E416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67E" w:rsidRPr="00E4167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14:paraId="16B7367C" w14:textId="77777777" w:rsidR="000A4344" w:rsidRDefault="000A4344" w:rsidP="00350216">
      <w:pPr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1E4BA" w14:textId="6A4B7061" w:rsidR="00FE5125" w:rsidRDefault="0035021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2024-2025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mầm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A07774" w14:textId="77777777" w:rsidR="0038799C" w:rsidRPr="007709A3" w:rsidRDefault="0038799C" w:rsidP="00445A5F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trải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nghiệm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tốt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tiểu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Trường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Mầm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non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hoà</w:t>
      </w:r>
      <w:proofErr w:type="spellEnd"/>
      <w:r w:rsidR="00350216"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xây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dựng</w:t>
      </w:r>
      <w:proofErr w:type="spellEnd"/>
      <w:r w:rsidR="00350216"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kế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hoạch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57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tiểu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350216"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C90D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90D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Hòa</w:t>
      </w:r>
      <w:proofErr w:type="spellEnd"/>
      <w:r w:rsidRPr="00770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cụ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1F5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33138CB6" w14:textId="77777777" w:rsidR="00E4167E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b/>
          <w:sz w:val="28"/>
          <w:szCs w:val="28"/>
        </w:rPr>
        <w:t>I. MỤC ĐÍCH - YÊU CẦU</w:t>
      </w: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9E76E" w14:textId="77777777" w:rsidR="00E4167E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“Trường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01B1C" w14:textId="77777777" w:rsidR="00E4167E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lúc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lúc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1CEB33" w14:textId="77777777" w:rsidR="00350216" w:rsidRDefault="0035021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216">
        <w:rPr>
          <w:rFonts w:ascii="Times New Roman" w:hAnsi="Times New Roman" w:cs="Times New Roman"/>
          <w:b/>
          <w:sz w:val="28"/>
          <w:szCs w:val="28"/>
        </w:rPr>
        <w:t xml:space="preserve">II. CHUẨN BỊ </w:t>
      </w:r>
    </w:p>
    <w:p w14:paraId="1277B7D5" w14:textId="77777777" w:rsidR="00350216" w:rsidRDefault="0035021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BGH </w:t>
      </w:r>
      <w:r w:rsidRPr="00E4167E"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đón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bé 5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D4119E" w14:textId="77777777" w:rsidR="00350216" w:rsidRDefault="0035021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Thông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bậc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F910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dùng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48676" w14:textId="77777777" w:rsidR="00F91051" w:rsidRDefault="00F91051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C0E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C0E0B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</w:p>
    <w:p w14:paraId="3F9708DA" w14:textId="5C7CB0EC" w:rsidR="00F91051" w:rsidRDefault="00F91051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9BA">
        <w:rPr>
          <w:rFonts w:ascii="Times New Roman" w:hAnsi="Times New Roman" w:cs="Times New Roman"/>
          <w:sz w:val="28"/>
          <w:szCs w:val="28"/>
        </w:rPr>
        <w:t>trắng</w:t>
      </w:r>
      <w:proofErr w:type="spellEnd"/>
    </w:p>
    <w:p w14:paraId="203B5E93" w14:textId="77777777" w:rsidR="00350216" w:rsidRDefault="0035021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bậc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>.</w:t>
      </w:r>
    </w:p>
    <w:p w14:paraId="20A7FCE7" w14:textId="77777777" w:rsidR="00350216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216">
        <w:rPr>
          <w:rFonts w:ascii="Times New Roman" w:hAnsi="Times New Roman" w:cs="Times New Roman"/>
          <w:b/>
          <w:sz w:val="28"/>
          <w:szCs w:val="28"/>
        </w:rPr>
        <w:t>II</w:t>
      </w:r>
      <w:r w:rsidR="00350216" w:rsidRPr="00350216">
        <w:rPr>
          <w:rFonts w:ascii="Times New Roman" w:hAnsi="Times New Roman" w:cs="Times New Roman"/>
          <w:b/>
          <w:sz w:val="28"/>
          <w:szCs w:val="28"/>
        </w:rPr>
        <w:t>I</w:t>
      </w:r>
      <w:r w:rsidRPr="00350216">
        <w:rPr>
          <w:rFonts w:ascii="Times New Roman" w:hAnsi="Times New Roman" w:cs="Times New Roman"/>
          <w:b/>
          <w:sz w:val="28"/>
          <w:szCs w:val="28"/>
        </w:rPr>
        <w:t>. ĐỐI TƯỢNG THAM GIA</w:t>
      </w:r>
    </w:p>
    <w:p w14:paraId="679DF90A" w14:textId="77777777" w:rsidR="00E4167E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 - Ban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>.</w:t>
      </w:r>
    </w:p>
    <w:p w14:paraId="3267EDA5" w14:textId="77777777" w:rsidR="00E4167E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 - Ban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1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</w:p>
    <w:p w14:paraId="581493D4" w14:textId="77777777" w:rsidR="004F4295" w:rsidRPr="009D1458" w:rsidRDefault="004F4295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4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NỘI DUNG CỤ THỂ</w:t>
      </w:r>
    </w:p>
    <w:p w14:paraId="28781165" w14:textId="2A1A1941" w:rsidR="00E4167E" w:rsidRPr="004C0763" w:rsidRDefault="00E4167E" w:rsidP="008E3BDB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7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: Sáng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r w:rsidR="00350216" w:rsidRPr="004C0763">
        <w:rPr>
          <w:rFonts w:ascii="Times New Roman" w:hAnsi="Times New Roman" w:cs="Times New Roman"/>
          <w:sz w:val="28"/>
          <w:szCs w:val="28"/>
        </w:rPr>
        <w:t>2</w:t>
      </w:r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r w:rsidR="002969BA">
        <w:rPr>
          <w:rFonts w:ascii="Times New Roman" w:hAnsi="Times New Roman" w:cs="Times New Roman"/>
          <w:sz w:val="28"/>
          <w:szCs w:val="28"/>
        </w:rPr>
        <w:t>28</w:t>
      </w:r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r w:rsidR="00D25CA7" w:rsidRPr="004C0763">
        <w:rPr>
          <w:rFonts w:ascii="Times New Roman" w:hAnsi="Times New Roman" w:cs="Times New Roman"/>
          <w:sz w:val="28"/>
          <w:szCs w:val="28"/>
        </w:rPr>
        <w:t>4</w:t>
      </w:r>
      <w:r w:rsidR="00350216"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216" w:rsidRPr="004C076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50216" w:rsidRPr="004C0763">
        <w:rPr>
          <w:rFonts w:ascii="Times New Roman" w:hAnsi="Times New Roman" w:cs="Times New Roman"/>
          <w:sz w:val="28"/>
          <w:szCs w:val="28"/>
        </w:rPr>
        <w:t xml:space="preserve"> 202</w:t>
      </w:r>
      <w:r w:rsidR="002969BA">
        <w:rPr>
          <w:rFonts w:ascii="Times New Roman" w:hAnsi="Times New Roman" w:cs="Times New Roman"/>
          <w:sz w:val="28"/>
          <w:szCs w:val="28"/>
        </w:rPr>
        <w:t>5</w:t>
      </w:r>
    </w:p>
    <w:p w14:paraId="21402051" w14:textId="77777777" w:rsidR="00350216" w:rsidRPr="004C0763" w:rsidRDefault="00E4167E" w:rsidP="00FE4073">
      <w:pPr>
        <w:spacing w:before="40"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6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E3BDB" w:rsidRPr="004C0763">
        <w:rPr>
          <w:rFonts w:ascii="Times New Roman" w:hAnsi="Times New Roman" w:cs="Times New Roman"/>
          <w:sz w:val="28"/>
          <w:szCs w:val="28"/>
        </w:rPr>
        <w:tab/>
      </w:r>
      <w:r w:rsidRPr="004C07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>: + 7h00</w:t>
      </w:r>
      <w:r w:rsidR="00770717" w:rsidRPr="004C0763">
        <w:rPr>
          <w:rFonts w:ascii="Times New Roman" w:hAnsi="Times New Roman" w:cs="Times New Roman"/>
          <w:sz w:val="28"/>
          <w:szCs w:val="28"/>
        </w:rPr>
        <w:t>-7h30</w:t>
      </w:r>
      <w:r w:rsidRPr="004C07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70717" w:rsidRPr="004C076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770717" w:rsidRPr="004C0763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4F4295"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4C076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770717"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4C076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tập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295" w:rsidRPr="004C076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4F4295" w:rsidRPr="004C0763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="004F4295" w:rsidRPr="004C076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4F4295" w:rsidRPr="004C0763">
        <w:rPr>
          <w:rFonts w:ascii="Times New Roman" w:hAnsi="Times New Roman" w:cs="Times New Roman"/>
          <w:sz w:val="28"/>
          <w:szCs w:val="28"/>
        </w:rPr>
        <w:t xml:space="preserve"> 1</w:t>
      </w:r>
      <w:r w:rsidRPr="004C0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63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4C07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2487FC" w14:textId="77777777" w:rsidR="00E4167E" w:rsidRPr="00786188" w:rsidRDefault="00E4167E" w:rsidP="008E3BDB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r w:rsidRPr="00786188">
        <w:rPr>
          <w:rFonts w:ascii="Times New Roman" w:hAnsi="Times New Roman" w:cs="Times New Roman"/>
          <w:sz w:val="28"/>
          <w:szCs w:val="28"/>
        </w:rPr>
        <w:t xml:space="preserve">7h30: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sang Trường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81B01A" w14:textId="77777777" w:rsidR="00786188" w:rsidRPr="00786188" w:rsidRDefault="00E4167E" w:rsidP="00786188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4295" w:rsidRPr="00786188">
        <w:rPr>
          <w:rFonts w:ascii="Times New Roman" w:hAnsi="Times New Roman" w:cs="Times New Roman"/>
          <w:sz w:val="28"/>
          <w:szCs w:val="28"/>
        </w:rPr>
        <w:t xml:space="preserve"> 7h</w:t>
      </w:r>
      <w:r w:rsidR="000A6E11" w:rsidRPr="00786188">
        <w:rPr>
          <w:rFonts w:ascii="Times New Roman" w:hAnsi="Times New Roman" w:cs="Times New Roman"/>
          <w:sz w:val="28"/>
          <w:szCs w:val="28"/>
        </w:rPr>
        <w:t xml:space="preserve">45 </w:t>
      </w:r>
      <w:r w:rsidR="004F4295" w:rsidRPr="00786188">
        <w:rPr>
          <w:rFonts w:ascii="Times New Roman" w:hAnsi="Times New Roman" w:cs="Times New Roman"/>
          <w:sz w:val="28"/>
          <w:szCs w:val="28"/>
        </w:rPr>
        <w:t>- 8h</w:t>
      </w:r>
      <w:r w:rsidR="00AC0E0B" w:rsidRPr="00786188">
        <w:rPr>
          <w:rFonts w:ascii="Times New Roman" w:hAnsi="Times New Roman" w:cs="Times New Roman"/>
          <w:sz w:val="28"/>
          <w:szCs w:val="28"/>
        </w:rPr>
        <w:t>15</w:t>
      </w:r>
      <w:r w:rsidRPr="007861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HĐ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0A6E11" w:rsidRPr="00786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188"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86188" w:rsidRPr="00786188">
        <w:rPr>
          <w:rFonts w:ascii="Times New Roman" w:hAnsi="Times New Roman" w:cs="Times New Roman"/>
          <w:sz w:val="28"/>
          <w:szCs w:val="28"/>
        </w:rPr>
        <w:t>.</w:t>
      </w:r>
    </w:p>
    <w:p w14:paraId="224DC251" w14:textId="77777777" w:rsidR="00786188" w:rsidRPr="00786188" w:rsidRDefault="00786188" w:rsidP="00786188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- Các con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tời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>.</w:t>
      </w:r>
    </w:p>
    <w:p w14:paraId="1C24746C" w14:textId="77777777" w:rsidR="00E4167E" w:rsidRPr="00786188" w:rsidRDefault="004F4295" w:rsidP="008E3BDB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78618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  <w:r w:rsidR="00AC0E0B" w:rsidRPr="00786188">
        <w:rPr>
          <w:rFonts w:ascii="Times New Roman" w:hAnsi="Times New Roman" w:cs="Times New Roman"/>
          <w:sz w:val="28"/>
          <w:szCs w:val="28"/>
        </w:rPr>
        <w:t>h30</w:t>
      </w:r>
      <w:r w:rsidR="00C82B8C" w:rsidRPr="00786188">
        <w:rPr>
          <w:rFonts w:ascii="Times New Roman" w:hAnsi="Times New Roman" w:cs="Times New Roman"/>
          <w:sz w:val="28"/>
          <w:szCs w:val="28"/>
        </w:rPr>
        <w:t xml:space="preserve"> </w:t>
      </w:r>
      <w:r w:rsidR="00786188" w:rsidRPr="00786188">
        <w:rPr>
          <w:rFonts w:ascii="Times New Roman" w:hAnsi="Times New Roman" w:cs="Times New Roman"/>
          <w:sz w:val="28"/>
          <w:szCs w:val="28"/>
        </w:rPr>
        <w:t>-</w:t>
      </w:r>
      <w:r w:rsidR="00C82B8C" w:rsidRPr="00786188">
        <w:rPr>
          <w:rFonts w:ascii="Times New Roman" w:hAnsi="Times New Roman" w:cs="Times New Roman"/>
          <w:sz w:val="28"/>
          <w:szCs w:val="28"/>
        </w:rPr>
        <w:t xml:space="preserve"> </w:t>
      </w:r>
      <w:r w:rsidR="00AC0E0B" w:rsidRPr="00786188">
        <w:rPr>
          <w:rFonts w:ascii="Times New Roman" w:hAnsi="Times New Roman" w:cs="Times New Roman"/>
          <w:sz w:val="28"/>
          <w:szCs w:val="28"/>
        </w:rPr>
        <w:t>10h</w:t>
      </w:r>
      <w:r w:rsidRPr="007861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Thư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217F6" w:rsidRPr="0078618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217F6" w:rsidRPr="00786188">
        <w:rPr>
          <w:rFonts w:ascii="Times New Roman" w:hAnsi="Times New Roman" w:cs="Times New Roman"/>
          <w:sz w:val="28"/>
          <w:szCs w:val="28"/>
        </w:rPr>
        <w:t>T</w:t>
      </w:r>
      <w:r w:rsidRPr="00786188">
        <w:rPr>
          <w:rFonts w:ascii="Times New Roman" w:hAnsi="Times New Roman" w:cs="Times New Roman"/>
          <w:sz w:val="28"/>
          <w:szCs w:val="28"/>
        </w:rPr>
        <w:t>hăm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90A1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790A1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năn</w:t>
      </w:r>
      <w:r w:rsidR="00C82B8C" w:rsidRPr="00786188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790A1E" w:rsidRPr="00786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90A1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90A1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1E" w:rsidRPr="0078618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, Tham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ở </w:t>
      </w:r>
      <w:proofErr w:type="spellStart"/>
      <w:r w:rsidR="00AC0E0B" w:rsidRPr="0078618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AC0E0B" w:rsidRPr="00786188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="00E4167E" w:rsidRPr="00786188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="00E4167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7E" w:rsidRPr="0078618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4167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7E" w:rsidRPr="00786188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E4167E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7E" w:rsidRPr="00786188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770717"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17" w:rsidRPr="0078618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4167E" w:rsidRPr="00786188">
        <w:rPr>
          <w:rFonts w:ascii="Times New Roman" w:hAnsi="Times New Roman" w:cs="Times New Roman"/>
          <w:sz w:val="28"/>
          <w:szCs w:val="28"/>
        </w:rPr>
        <w:t>.</w:t>
      </w:r>
    </w:p>
    <w:p w14:paraId="3D93024A" w14:textId="77777777" w:rsidR="00E4167E" w:rsidRPr="00786188" w:rsidRDefault="00E4167E" w:rsidP="00FE4073">
      <w:pPr>
        <w:spacing w:before="40"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r w:rsidR="008E3BDB" w:rsidRPr="00786188">
        <w:rPr>
          <w:rFonts w:ascii="Times New Roman" w:hAnsi="Times New Roman" w:cs="Times New Roman"/>
          <w:sz w:val="28"/>
          <w:szCs w:val="28"/>
        </w:rPr>
        <w:tab/>
      </w:r>
      <w:r w:rsidRPr="00786188">
        <w:rPr>
          <w:rFonts w:ascii="Times New Roman" w:hAnsi="Times New Roman" w:cs="Times New Roman"/>
          <w:sz w:val="28"/>
          <w:szCs w:val="28"/>
        </w:rPr>
        <w:t xml:space="preserve">+ 10h: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thúc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8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8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BAD6B" w14:textId="77777777" w:rsidR="00BF4A7D" w:rsidRPr="00B4776D" w:rsidRDefault="002C5CE6" w:rsidP="00FE4073">
      <w:pPr>
        <w:spacing w:before="40" w:after="4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`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02F3C" w:rsidRPr="00B4776D">
        <w:rPr>
          <w:rFonts w:ascii="Times New Roman" w:hAnsi="Times New Roman" w:cs="Times New Roman"/>
          <w:b/>
          <w:sz w:val="28"/>
          <w:szCs w:val="28"/>
        </w:rPr>
        <w:t>V. PHÂN CÔNG NHIỆM VỤ: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3969"/>
        <w:gridCol w:w="3402"/>
        <w:gridCol w:w="1559"/>
      </w:tblGrid>
      <w:tr w:rsidR="00770717" w14:paraId="4B6846E8" w14:textId="77777777" w:rsidTr="00B4776D">
        <w:tc>
          <w:tcPr>
            <w:tcW w:w="846" w:type="dxa"/>
          </w:tcPr>
          <w:p w14:paraId="5FC8C839" w14:textId="77777777" w:rsidR="00770717" w:rsidRPr="00B4776D" w:rsidRDefault="00770717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969" w:type="dxa"/>
          </w:tcPr>
          <w:p w14:paraId="34B61131" w14:textId="77777777" w:rsidR="00770717" w:rsidRPr="00B4776D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</w:tcPr>
          <w:p w14:paraId="47BE6083" w14:textId="77777777" w:rsidR="00770717" w:rsidRPr="00B4776D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559" w:type="dxa"/>
          </w:tcPr>
          <w:p w14:paraId="6D896804" w14:textId="77777777" w:rsidR="00770717" w:rsidRPr="00B4776D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</w:tr>
      <w:tr w:rsidR="00770717" w14:paraId="56638A7D" w14:textId="77777777" w:rsidTr="00B4776D">
        <w:tc>
          <w:tcPr>
            <w:tcW w:w="846" w:type="dxa"/>
          </w:tcPr>
          <w:p w14:paraId="7A750A05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770E568D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14:paraId="7C1B5F6C" w14:textId="77777777" w:rsidR="00102F3C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Trường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02" w:type="dxa"/>
          </w:tcPr>
          <w:p w14:paraId="4128AA58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Xuyến</w:t>
            </w:r>
            <w:proofErr w:type="spellEnd"/>
          </w:p>
        </w:tc>
        <w:tc>
          <w:tcPr>
            <w:tcW w:w="1559" w:type="dxa"/>
          </w:tcPr>
          <w:p w14:paraId="501BD267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Hiệu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770717" w14:paraId="4A46A182" w14:textId="77777777" w:rsidTr="00B4776D">
        <w:tc>
          <w:tcPr>
            <w:tcW w:w="846" w:type="dxa"/>
          </w:tcPr>
          <w:p w14:paraId="43C4CBC8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FCA807C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B0042A" w14:textId="77777777" w:rsidR="00102F3C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2,A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3, A4</w:t>
            </w:r>
          </w:p>
        </w:tc>
        <w:tc>
          <w:tcPr>
            <w:tcW w:w="3402" w:type="dxa"/>
          </w:tcPr>
          <w:p w14:paraId="699CA77B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Phương Tú</w:t>
            </w:r>
          </w:p>
        </w:tc>
        <w:tc>
          <w:tcPr>
            <w:tcW w:w="1559" w:type="dxa"/>
          </w:tcPr>
          <w:p w14:paraId="39D20CED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</w:tr>
      <w:tr w:rsidR="00770717" w14:paraId="304924B2" w14:textId="77777777" w:rsidTr="00B4776D">
        <w:tc>
          <w:tcPr>
            <w:tcW w:w="846" w:type="dxa"/>
          </w:tcPr>
          <w:p w14:paraId="12AEE806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B07E1F4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CSVC: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050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31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A1, A5</w:t>
            </w:r>
          </w:p>
        </w:tc>
        <w:tc>
          <w:tcPr>
            <w:tcW w:w="3402" w:type="dxa"/>
          </w:tcPr>
          <w:p w14:paraId="58743B2F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Lan</w:t>
            </w:r>
          </w:p>
        </w:tc>
        <w:tc>
          <w:tcPr>
            <w:tcW w:w="1559" w:type="dxa"/>
          </w:tcPr>
          <w:p w14:paraId="7E0F6957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</w:tr>
      <w:tr w:rsidR="00770717" w14:paraId="02FA4276" w14:textId="77777777" w:rsidTr="00B4776D">
        <w:tc>
          <w:tcPr>
            <w:tcW w:w="846" w:type="dxa"/>
          </w:tcPr>
          <w:p w14:paraId="01117E56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728492A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402" w:type="dxa"/>
          </w:tcPr>
          <w:p w14:paraId="7F8B9244" w14:textId="77777777" w:rsidR="00770717" w:rsidRDefault="003312FB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Huệ</w:t>
            </w:r>
          </w:p>
        </w:tc>
        <w:tc>
          <w:tcPr>
            <w:tcW w:w="1559" w:type="dxa"/>
          </w:tcPr>
          <w:p w14:paraId="28774762" w14:textId="77777777" w:rsidR="00770717" w:rsidRDefault="00102F3C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NV </w:t>
            </w:r>
            <w:r w:rsidR="003312FB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="003312FB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</w:tr>
      <w:tr w:rsidR="00B4776D" w14:paraId="3E3B0249" w14:textId="77777777" w:rsidTr="00B4776D">
        <w:tc>
          <w:tcPr>
            <w:tcW w:w="846" w:type="dxa"/>
          </w:tcPr>
          <w:p w14:paraId="55D463C3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500400D7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</w:p>
          <w:p w14:paraId="44A11025" w14:textId="77777777" w:rsidR="009D1458" w:rsidRDefault="009D1458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MN</w:t>
            </w:r>
          </w:p>
          <w:p w14:paraId="71F545B0" w14:textId="77777777" w:rsidR="00910B51" w:rsidRDefault="00910B51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697F6081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Thu Hường</w:t>
            </w:r>
          </w:p>
        </w:tc>
        <w:tc>
          <w:tcPr>
            <w:tcW w:w="1559" w:type="dxa"/>
          </w:tcPr>
          <w:p w14:paraId="56A62089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</w:tr>
      <w:tr w:rsidR="00B4776D" w14:paraId="31445247" w14:textId="77777777" w:rsidTr="00B4776D">
        <w:tc>
          <w:tcPr>
            <w:tcW w:w="846" w:type="dxa"/>
          </w:tcPr>
          <w:p w14:paraId="78D36E2D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36B55F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402" w:type="dxa"/>
          </w:tcPr>
          <w:p w14:paraId="67D8F59F" w14:textId="7074DE25" w:rsidR="00B4776D" w:rsidRDefault="002969BA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Bích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  <w:p w14:paraId="0953B520" w14:textId="77777777" w:rsidR="002C5CE6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Thu Hường</w:t>
            </w:r>
          </w:p>
        </w:tc>
        <w:tc>
          <w:tcPr>
            <w:tcW w:w="1559" w:type="dxa"/>
          </w:tcPr>
          <w:p w14:paraId="6B58305D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</w:tr>
      <w:tr w:rsidR="00B4776D" w14:paraId="557A6E6F" w14:textId="77777777" w:rsidTr="00B4776D">
        <w:tc>
          <w:tcPr>
            <w:tcW w:w="846" w:type="dxa"/>
          </w:tcPr>
          <w:p w14:paraId="25153640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3"/>
          </w:tcPr>
          <w:p w14:paraId="39CF0187" w14:textId="77777777" w:rsidR="00B4776D" w:rsidRP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Quản </w:t>
            </w:r>
            <w:proofErr w:type="spellStart"/>
            <w:r w:rsidRPr="00B4776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B4776D" w14:paraId="50534489" w14:textId="77777777" w:rsidTr="00B4776D">
        <w:tc>
          <w:tcPr>
            <w:tcW w:w="846" w:type="dxa"/>
          </w:tcPr>
          <w:p w14:paraId="54EB82B9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A02CA59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="00A06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A06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99BB1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Quản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A1</w:t>
            </w:r>
          </w:p>
        </w:tc>
        <w:tc>
          <w:tcPr>
            <w:tcW w:w="3402" w:type="dxa"/>
          </w:tcPr>
          <w:p w14:paraId="5976833B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Mai</w:t>
            </w:r>
          </w:p>
          <w:p w14:paraId="32955589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Quách Bảo Ngọc</w:t>
            </w:r>
          </w:p>
        </w:tc>
        <w:tc>
          <w:tcPr>
            <w:tcW w:w="1559" w:type="dxa"/>
            <w:vMerge w:val="restart"/>
          </w:tcPr>
          <w:p w14:paraId="25FF4036" w14:textId="77777777" w:rsidR="00B4776D" w:rsidRP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14:paraId="4C4F307B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3C8DC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D6228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B8840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6D26B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F4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92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3F4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B4776D" w14:paraId="5A07CFE2" w14:textId="77777777" w:rsidTr="00B4776D">
        <w:tc>
          <w:tcPr>
            <w:tcW w:w="846" w:type="dxa"/>
          </w:tcPr>
          <w:p w14:paraId="25792AAA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34668F01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88EBA2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Quản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A2</w:t>
            </w:r>
          </w:p>
        </w:tc>
        <w:tc>
          <w:tcPr>
            <w:tcW w:w="3402" w:type="dxa"/>
          </w:tcPr>
          <w:p w14:paraId="0B0B5890" w14:textId="77777777" w:rsidR="002969BA" w:rsidRDefault="002969BA" w:rsidP="002969BA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Quý</w:t>
            </w:r>
          </w:p>
          <w:p w14:paraId="68C4909F" w14:textId="1561E202" w:rsidR="002969BA" w:rsidRDefault="002969BA" w:rsidP="002969BA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Bùi Thị Ngọc </w:t>
            </w:r>
          </w:p>
          <w:p w14:paraId="57ED1DBE" w14:textId="7205A913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E9AF723" w14:textId="77777777" w:rsidR="00B4776D" w:rsidRDefault="00B4776D" w:rsidP="00FE4073">
            <w:pPr>
              <w:spacing w:before="40" w:after="40" w:line="271" w:lineRule="auto"/>
              <w:jc w:val="both"/>
            </w:pPr>
          </w:p>
        </w:tc>
      </w:tr>
      <w:tr w:rsidR="00B4776D" w14:paraId="4DDD40D2" w14:textId="77777777" w:rsidTr="00B4776D">
        <w:tc>
          <w:tcPr>
            <w:tcW w:w="846" w:type="dxa"/>
          </w:tcPr>
          <w:p w14:paraId="78BEE697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4EA138B9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="00A06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09F371" w14:textId="77777777" w:rsidR="00B4776D" w:rsidRDefault="00B4776D" w:rsidP="00FE4073">
            <w:pPr>
              <w:spacing w:before="40" w:after="40" w:line="271" w:lineRule="auto"/>
              <w:jc w:val="both"/>
            </w:pPr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Quản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A3</w:t>
            </w:r>
          </w:p>
        </w:tc>
        <w:tc>
          <w:tcPr>
            <w:tcW w:w="3402" w:type="dxa"/>
          </w:tcPr>
          <w:p w14:paraId="07D2B675" w14:textId="43FBA729" w:rsidR="002969BA" w:rsidRDefault="002969BA" w:rsidP="002969BA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Lương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Hiên</w:t>
            </w:r>
            <w:proofErr w:type="spellEnd"/>
          </w:p>
          <w:p w14:paraId="72E8490C" w14:textId="39AE485F" w:rsidR="00B4776D" w:rsidRDefault="002969BA" w:rsidP="002969BA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Thanh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1559" w:type="dxa"/>
            <w:vMerge/>
          </w:tcPr>
          <w:p w14:paraId="5447498B" w14:textId="77777777" w:rsidR="00B4776D" w:rsidRDefault="00B4776D" w:rsidP="00FE4073">
            <w:pPr>
              <w:spacing w:before="40" w:after="40" w:line="271" w:lineRule="auto"/>
              <w:jc w:val="both"/>
            </w:pPr>
          </w:p>
        </w:tc>
      </w:tr>
      <w:tr w:rsidR="00B4776D" w14:paraId="37F28F1F" w14:textId="77777777" w:rsidTr="00B4776D">
        <w:tc>
          <w:tcPr>
            <w:tcW w:w="846" w:type="dxa"/>
          </w:tcPr>
          <w:p w14:paraId="3C0CA4A3" w14:textId="77777777" w:rsidR="00B4776D" w:rsidRDefault="002C5CE6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14:paraId="4C14CDB7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24D0C7" w14:textId="77777777" w:rsidR="00B4776D" w:rsidRDefault="00B4776D" w:rsidP="00FE4073">
            <w:pPr>
              <w:spacing w:before="40" w:after="40" w:line="271" w:lineRule="auto"/>
              <w:jc w:val="both"/>
            </w:pPr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Quản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A4</w:t>
            </w:r>
          </w:p>
        </w:tc>
        <w:tc>
          <w:tcPr>
            <w:tcW w:w="3402" w:type="dxa"/>
          </w:tcPr>
          <w:p w14:paraId="006A4055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Út</w:t>
            </w:r>
            <w:proofErr w:type="spellEnd"/>
          </w:p>
          <w:p w14:paraId="0732AEC9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Thoa</w:t>
            </w:r>
          </w:p>
        </w:tc>
        <w:tc>
          <w:tcPr>
            <w:tcW w:w="1559" w:type="dxa"/>
            <w:vMerge/>
          </w:tcPr>
          <w:p w14:paraId="3E680773" w14:textId="77777777" w:rsidR="00B4776D" w:rsidRDefault="00B4776D" w:rsidP="00FE4073">
            <w:pPr>
              <w:spacing w:before="40" w:after="40" w:line="271" w:lineRule="auto"/>
              <w:jc w:val="both"/>
            </w:pPr>
          </w:p>
        </w:tc>
      </w:tr>
      <w:tr w:rsidR="00B4776D" w14:paraId="7FB25A1D" w14:textId="77777777" w:rsidTr="00B4776D">
        <w:tc>
          <w:tcPr>
            <w:tcW w:w="846" w:type="dxa"/>
          </w:tcPr>
          <w:p w14:paraId="6F696D3A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A904986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39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617278" w14:textId="77777777" w:rsidR="00B4776D" w:rsidRDefault="00B4776D" w:rsidP="00FE4073">
            <w:pPr>
              <w:spacing w:before="40" w:after="40" w:line="271" w:lineRule="auto"/>
              <w:jc w:val="both"/>
            </w:pPr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Quản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A4D">
              <w:rPr>
                <w:rFonts w:ascii="Times New Roman" w:hAnsi="Times New Roman" w:cs="Times New Roman"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A5</w:t>
            </w:r>
          </w:p>
        </w:tc>
        <w:tc>
          <w:tcPr>
            <w:tcW w:w="3402" w:type="dxa"/>
          </w:tcPr>
          <w:p w14:paraId="517148CC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Ánh</w:t>
            </w:r>
          </w:p>
          <w:p w14:paraId="0202A6D6" w14:textId="77777777" w:rsidR="00B4776D" w:rsidRDefault="00B4776D" w:rsidP="00FE4073">
            <w:pPr>
              <w:spacing w:before="40" w:after="40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Nga</w:t>
            </w:r>
          </w:p>
        </w:tc>
        <w:tc>
          <w:tcPr>
            <w:tcW w:w="1559" w:type="dxa"/>
            <w:vMerge/>
          </w:tcPr>
          <w:p w14:paraId="3AC7025C" w14:textId="77777777" w:rsidR="00B4776D" w:rsidRDefault="00B4776D" w:rsidP="00FE4073">
            <w:pPr>
              <w:spacing w:before="40" w:after="40" w:line="271" w:lineRule="auto"/>
              <w:jc w:val="both"/>
            </w:pPr>
          </w:p>
        </w:tc>
      </w:tr>
    </w:tbl>
    <w:p w14:paraId="78380171" w14:textId="77777777" w:rsidR="00770717" w:rsidRDefault="00770717" w:rsidP="00FE4073">
      <w:pPr>
        <w:spacing w:before="40"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C5672" w14:textId="77777777" w:rsidR="00E4167E" w:rsidRPr="002C5CE6" w:rsidRDefault="002C5CE6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CE6">
        <w:rPr>
          <w:rFonts w:ascii="Times New Roman" w:hAnsi="Times New Roman" w:cs="Times New Roman"/>
          <w:b/>
          <w:sz w:val="28"/>
          <w:szCs w:val="28"/>
        </w:rPr>
        <w:t>VI</w:t>
      </w:r>
      <w:r w:rsidR="00E4167E" w:rsidRPr="002C5CE6">
        <w:rPr>
          <w:rFonts w:ascii="Times New Roman" w:hAnsi="Times New Roman" w:cs="Times New Roman"/>
          <w:b/>
          <w:sz w:val="28"/>
          <w:szCs w:val="28"/>
        </w:rPr>
        <w:t>. TỔ CHỨC THỰC HIỆN</w:t>
      </w:r>
    </w:p>
    <w:p w14:paraId="63AD19C5" w14:textId="77777777" w:rsidR="00E4167E" w:rsidRDefault="00E4167E" w:rsidP="00FE4073">
      <w:pPr>
        <w:spacing w:before="40"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r w:rsidR="008E3BDB">
        <w:rPr>
          <w:rFonts w:ascii="Times New Roman" w:hAnsi="Times New Roman" w:cs="Times New Roman"/>
          <w:sz w:val="28"/>
          <w:szCs w:val="28"/>
        </w:rPr>
        <w:tab/>
      </w: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>.</w:t>
      </w:r>
    </w:p>
    <w:p w14:paraId="02C289EA" w14:textId="77777777" w:rsidR="00E4167E" w:rsidRDefault="00E4167E" w:rsidP="00FE4073">
      <w:pPr>
        <w:spacing w:before="40" w:after="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r w:rsidR="008E3BDB">
        <w:rPr>
          <w:rFonts w:ascii="Times New Roman" w:hAnsi="Times New Roman" w:cs="Times New Roman"/>
          <w:sz w:val="28"/>
          <w:szCs w:val="28"/>
        </w:rPr>
        <w:tab/>
      </w:r>
      <w:r w:rsidRPr="00E4167E">
        <w:rPr>
          <w:rFonts w:ascii="Times New Roman" w:hAnsi="Times New Roman" w:cs="Times New Roman"/>
          <w:sz w:val="28"/>
          <w:szCs w:val="28"/>
        </w:rPr>
        <w:t xml:space="preserve">- Liên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318655" w14:textId="77777777" w:rsidR="00E4167E" w:rsidRDefault="00E4167E" w:rsidP="008E3BDB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giúp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FB7128" w14:textId="77777777" w:rsidR="00E4167E" w:rsidRDefault="00E4167E" w:rsidP="008E3BDB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16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cùng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0C2E7" w14:textId="66104FED" w:rsidR="009D1458" w:rsidRDefault="00E4167E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BD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8E3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BD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E3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BD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8E3BDB">
        <w:rPr>
          <w:rFonts w:ascii="Times New Roman" w:hAnsi="Times New Roman" w:cs="Times New Roman"/>
          <w:sz w:val="28"/>
          <w:szCs w:val="28"/>
        </w:rPr>
        <w:t xml:space="preserve"> Hoà</w:t>
      </w: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họ</w:t>
      </w:r>
      <w:r w:rsidR="002C5CE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202</w:t>
      </w:r>
      <w:r w:rsidR="002969BA">
        <w:rPr>
          <w:rFonts w:ascii="Times New Roman" w:hAnsi="Times New Roman" w:cs="Times New Roman"/>
          <w:sz w:val="28"/>
          <w:szCs w:val="28"/>
        </w:rPr>
        <w:t>4</w:t>
      </w:r>
      <w:r w:rsidR="008E3BDB">
        <w:rPr>
          <w:rFonts w:ascii="Times New Roman" w:hAnsi="Times New Roman" w:cs="Times New Roman"/>
          <w:sz w:val="28"/>
          <w:szCs w:val="28"/>
        </w:rPr>
        <w:t xml:space="preserve"> </w:t>
      </w:r>
      <w:r w:rsidR="002C5CE6">
        <w:rPr>
          <w:rFonts w:ascii="Times New Roman" w:hAnsi="Times New Roman" w:cs="Times New Roman"/>
          <w:sz w:val="28"/>
          <w:szCs w:val="28"/>
        </w:rPr>
        <w:t>- 20</w:t>
      </w:r>
      <w:r w:rsidR="002969BA">
        <w:rPr>
          <w:rFonts w:ascii="Times New Roman" w:hAnsi="Times New Roman" w:cs="Times New Roman"/>
          <w:sz w:val="28"/>
          <w:szCs w:val="28"/>
        </w:rPr>
        <w:t>25</w:t>
      </w: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non</w:t>
      </w:r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đ/c CBGVNV,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CE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5CE6">
        <w:rPr>
          <w:rFonts w:ascii="Times New Roman" w:hAnsi="Times New Roman" w:cs="Times New Roman"/>
          <w:sz w:val="28"/>
          <w:szCs w:val="28"/>
        </w:rPr>
        <w:t xml:space="preserve"> đ/c</w:t>
      </w:r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túc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mắc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67E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4167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4167E">
        <w:rPr>
          <w:rFonts w:ascii="Times New Roman" w:hAnsi="Times New Roman" w:cs="Times New Roman"/>
          <w:sz w:val="28"/>
          <w:szCs w:val="28"/>
        </w:rPr>
        <w:t>./</w:t>
      </w:r>
      <w:proofErr w:type="gramEnd"/>
    </w:p>
    <w:p w14:paraId="10B1FAAD" w14:textId="77777777" w:rsidR="00C90D02" w:rsidRDefault="00C90D02" w:rsidP="00FE4073">
      <w:pPr>
        <w:spacing w:before="40" w:after="40" w:line="271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959"/>
      </w:tblGrid>
      <w:tr w:rsidR="007709A3" w14:paraId="6B7A4ACB" w14:textId="77777777" w:rsidTr="007709A3">
        <w:tc>
          <w:tcPr>
            <w:tcW w:w="4675" w:type="dxa"/>
          </w:tcPr>
          <w:p w14:paraId="16EA81C3" w14:textId="77777777" w:rsidR="007709A3" w:rsidRPr="005F1D14" w:rsidRDefault="007709A3" w:rsidP="007709A3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5F1D14">
              <w:rPr>
                <w:rFonts w:ascii="Times New Roman" w:hAnsi="Times New Roman" w:cs="Times New Roman"/>
                <w:b/>
                <w:bCs/>
                <w:i/>
              </w:rPr>
              <w:t>Nơi</w:t>
            </w:r>
            <w:proofErr w:type="spellEnd"/>
            <w:r w:rsidRPr="005F1D1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5F1D14">
              <w:rPr>
                <w:rFonts w:ascii="Times New Roman" w:hAnsi="Times New Roman" w:cs="Times New Roman"/>
                <w:b/>
                <w:bCs/>
                <w:i/>
              </w:rPr>
              <w:t>nhận</w:t>
            </w:r>
            <w:proofErr w:type="spellEnd"/>
            <w:r w:rsidRPr="005F1D14">
              <w:rPr>
                <w:rFonts w:ascii="Times New Roman" w:hAnsi="Times New Roman" w:cs="Times New Roman"/>
                <w:b/>
                <w:bCs/>
                <w:i/>
              </w:rPr>
              <w:t xml:space="preserve">: </w:t>
            </w:r>
          </w:p>
          <w:p w14:paraId="3D80D12F" w14:textId="77777777" w:rsidR="007709A3" w:rsidRPr="007709A3" w:rsidRDefault="007709A3" w:rsidP="007709A3">
            <w:pPr>
              <w:rPr>
                <w:rFonts w:ascii="Times New Roman" w:hAnsi="Times New Roman" w:cs="Times New Roman"/>
              </w:rPr>
            </w:pPr>
            <w:r w:rsidRPr="007709A3">
              <w:rPr>
                <w:rFonts w:ascii="Times New Roman" w:hAnsi="Times New Roman" w:cs="Times New Roman"/>
              </w:rPr>
              <w:t xml:space="preserve">- Trường </w:t>
            </w:r>
            <w:proofErr w:type="spellStart"/>
            <w:r w:rsidRPr="007709A3">
              <w:rPr>
                <w:rFonts w:ascii="Times New Roman" w:hAnsi="Times New Roman" w:cs="Times New Roman"/>
              </w:rPr>
              <w:t>Tiểu</w:t>
            </w:r>
            <w:proofErr w:type="spellEnd"/>
            <w:r w:rsidRPr="007709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9A3">
              <w:rPr>
                <w:rFonts w:ascii="Times New Roman" w:hAnsi="Times New Roman" w:cs="Times New Roman"/>
              </w:rPr>
              <w:t>học</w:t>
            </w:r>
            <w:proofErr w:type="spellEnd"/>
            <w:r w:rsidR="000A43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4344">
              <w:rPr>
                <w:rFonts w:ascii="Times New Roman" w:hAnsi="Times New Roman" w:cs="Times New Roman"/>
              </w:rPr>
              <w:t>Dân</w:t>
            </w:r>
            <w:proofErr w:type="spellEnd"/>
            <w:r w:rsidR="000A4344">
              <w:rPr>
                <w:rFonts w:ascii="Times New Roman" w:hAnsi="Times New Roman" w:cs="Times New Roman"/>
              </w:rPr>
              <w:t xml:space="preserve"> Hoà</w:t>
            </w:r>
            <w:r w:rsidRPr="007709A3">
              <w:rPr>
                <w:rFonts w:ascii="Times New Roman" w:hAnsi="Times New Roman" w:cs="Times New Roman"/>
              </w:rPr>
              <w:t xml:space="preserve">; </w:t>
            </w:r>
          </w:p>
          <w:p w14:paraId="11E5CC86" w14:textId="77777777" w:rsidR="007709A3" w:rsidRPr="007709A3" w:rsidRDefault="007709A3" w:rsidP="007709A3">
            <w:pPr>
              <w:rPr>
                <w:rFonts w:ascii="Times New Roman" w:hAnsi="Times New Roman" w:cs="Times New Roman"/>
              </w:rPr>
            </w:pPr>
            <w:r w:rsidRPr="007709A3">
              <w:rPr>
                <w:rFonts w:ascii="Times New Roman" w:hAnsi="Times New Roman" w:cs="Times New Roman"/>
              </w:rPr>
              <w:t>- CB-GV-NV</w:t>
            </w:r>
          </w:p>
          <w:p w14:paraId="37E3D8FE" w14:textId="77777777" w:rsidR="007709A3" w:rsidRPr="007709A3" w:rsidRDefault="007709A3" w:rsidP="00770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9A3">
              <w:rPr>
                <w:rFonts w:ascii="Times New Roman" w:hAnsi="Times New Roman" w:cs="Times New Roman"/>
              </w:rPr>
              <w:t>- Lưu VT</w:t>
            </w:r>
          </w:p>
        </w:tc>
        <w:tc>
          <w:tcPr>
            <w:tcW w:w="4959" w:type="dxa"/>
          </w:tcPr>
          <w:p w14:paraId="3B085779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A3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A109692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6D422A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0515F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8E9D21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2EB8F5" w14:textId="77777777" w:rsidR="007709A3" w:rsidRPr="007709A3" w:rsidRDefault="007709A3" w:rsidP="00770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proofErr w:type="spellStart"/>
            <w:r w:rsidRPr="007709A3">
              <w:rPr>
                <w:rFonts w:ascii="Times New Roman" w:hAnsi="Times New Roman" w:cs="Times New Roman"/>
                <w:b/>
                <w:sz w:val="28"/>
                <w:szCs w:val="28"/>
              </w:rPr>
              <w:t>Xuyến</w:t>
            </w:r>
            <w:proofErr w:type="spellEnd"/>
          </w:p>
        </w:tc>
      </w:tr>
    </w:tbl>
    <w:p w14:paraId="4D944C00" w14:textId="77777777" w:rsidR="00662C96" w:rsidRDefault="00662C96">
      <w:pPr>
        <w:rPr>
          <w:rFonts w:ascii="Times New Roman" w:hAnsi="Times New Roman" w:cs="Times New Roman"/>
          <w:sz w:val="28"/>
          <w:szCs w:val="28"/>
        </w:rPr>
      </w:pPr>
    </w:p>
    <w:p w14:paraId="4D347863" w14:textId="77777777" w:rsidR="00662C96" w:rsidRPr="00E4167E" w:rsidRDefault="00662C96">
      <w:pPr>
        <w:rPr>
          <w:rFonts w:ascii="Times New Roman" w:hAnsi="Times New Roman" w:cs="Times New Roman"/>
          <w:sz w:val="28"/>
          <w:szCs w:val="28"/>
        </w:rPr>
      </w:pPr>
    </w:p>
    <w:sectPr w:rsidR="00662C96" w:rsidRPr="00E4167E" w:rsidSect="00304BD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74E8"/>
    <w:multiLevelType w:val="hybridMultilevel"/>
    <w:tmpl w:val="211C8430"/>
    <w:lvl w:ilvl="0" w:tplc="DB444C1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81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7E"/>
    <w:rsid w:val="000A4344"/>
    <w:rsid w:val="000A6E11"/>
    <w:rsid w:val="000D4467"/>
    <w:rsid w:val="00102F3C"/>
    <w:rsid w:val="001064DC"/>
    <w:rsid w:val="001217F6"/>
    <w:rsid w:val="001F56B3"/>
    <w:rsid w:val="002969BA"/>
    <w:rsid w:val="002C5CE6"/>
    <w:rsid w:val="00304BD1"/>
    <w:rsid w:val="0031050E"/>
    <w:rsid w:val="003312FB"/>
    <w:rsid w:val="00350216"/>
    <w:rsid w:val="0038799C"/>
    <w:rsid w:val="00387DD8"/>
    <w:rsid w:val="00445A5F"/>
    <w:rsid w:val="00456B25"/>
    <w:rsid w:val="004C0763"/>
    <w:rsid w:val="004F4295"/>
    <w:rsid w:val="005C2CF7"/>
    <w:rsid w:val="005F1D14"/>
    <w:rsid w:val="00662C96"/>
    <w:rsid w:val="006C102A"/>
    <w:rsid w:val="006D72A9"/>
    <w:rsid w:val="00770717"/>
    <w:rsid w:val="007709A3"/>
    <w:rsid w:val="00786188"/>
    <w:rsid w:val="00790A1E"/>
    <w:rsid w:val="008936D6"/>
    <w:rsid w:val="008E3BDB"/>
    <w:rsid w:val="008F672D"/>
    <w:rsid w:val="00910B51"/>
    <w:rsid w:val="009D1458"/>
    <w:rsid w:val="009E55AF"/>
    <w:rsid w:val="00A06396"/>
    <w:rsid w:val="00A90CC0"/>
    <w:rsid w:val="00AC0E0B"/>
    <w:rsid w:val="00B260AA"/>
    <w:rsid w:val="00B4776D"/>
    <w:rsid w:val="00BA13E1"/>
    <w:rsid w:val="00BF4A7D"/>
    <w:rsid w:val="00C82B8C"/>
    <w:rsid w:val="00C90D02"/>
    <w:rsid w:val="00D25780"/>
    <w:rsid w:val="00D25CA7"/>
    <w:rsid w:val="00DE197E"/>
    <w:rsid w:val="00E36A4B"/>
    <w:rsid w:val="00E4167E"/>
    <w:rsid w:val="00F91051"/>
    <w:rsid w:val="00FE4073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D973"/>
  <w15:chartTrackingRefBased/>
  <w15:docId w15:val="{67D5C9F4-C3F5-45E6-92E0-8250D3AC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6296</Words>
  <Characters>35891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20</cp:revision>
  <cp:lastPrinted>2024-04-04T07:35:00Z</cp:lastPrinted>
  <dcterms:created xsi:type="dcterms:W3CDTF">2024-03-26T09:43:00Z</dcterms:created>
  <dcterms:modified xsi:type="dcterms:W3CDTF">2025-04-22T07:32:00Z</dcterms:modified>
</cp:coreProperties>
</file>