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76F" w:rsidRDefault="00D35E32" w:rsidP="00D35E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5E32">
        <w:rPr>
          <w:rFonts w:ascii="Times New Roman" w:hAnsi="Times New Roman" w:cs="Times New Roman"/>
          <w:b/>
          <w:sz w:val="32"/>
          <w:szCs w:val="32"/>
        </w:rPr>
        <w:t xml:space="preserve">BÀI THƠ </w:t>
      </w:r>
      <w:r>
        <w:rPr>
          <w:rFonts w:ascii="Times New Roman" w:hAnsi="Times New Roman" w:cs="Times New Roman"/>
          <w:b/>
          <w:sz w:val="32"/>
          <w:szCs w:val="32"/>
        </w:rPr>
        <w:t>VỀ DẠY CON CÁCH LẮNG NGHE</w:t>
      </w:r>
    </w:p>
    <w:p w:rsidR="00D35E32" w:rsidRDefault="00D35E32" w:rsidP="00D35E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5E32" w:rsidRDefault="00D35E32" w:rsidP="00D35E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6130290" cy="7450372"/>
            <wp:effectExtent l="0" t="0" r="3810" b="0"/>
            <wp:docPr id="1" name="Picture 1" descr="MỘT SỐ BÀI THƠ DẠY KỸ NĂNG SỐNG VÀ GIÁO DỤC LỄ GIÁO CHO B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ỘT SỐ BÀI THƠ DẠY KỸ NĂNG SỐNG VÀ GIÁO DỤC LỄ GIÁO CHO BÉ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142" cy="7476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E32" w:rsidRDefault="00D35E32" w:rsidP="00D35E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BÀI THƠ VỀ PHÉP ỨNG XỬ MƯỢN ĐỒ </w:t>
      </w:r>
    </w:p>
    <w:p w:rsidR="00D35E32" w:rsidRDefault="00D35E32" w:rsidP="00D35E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5E32" w:rsidRDefault="00D35E32" w:rsidP="00D35E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6090699" cy="7481570"/>
            <wp:effectExtent l="0" t="0" r="5715" b="5080"/>
            <wp:docPr id="2" name="Picture 2" descr="MỘT SỐ BÀI THƠ DẠY KỸ NĂNG SỐNG VÀ GIÁO DỤC LỄ GIÁO CHO B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ỘT SỐ BÀI THƠ DẠY KỸ NĂNG SỐNG VÀ GIÁO DỤC LỄ GIÁO CHO B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339" cy="751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E32" w:rsidRDefault="00D35E32" w:rsidP="00D35E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DẠY TRẺ BIẾT CÁCH TIẾT KIỆM</w:t>
      </w:r>
    </w:p>
    <w:p w:rsidR="00D35E32" w:rsidRDefault="00D35E32" w:rsidP="00D35E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5899785" cy="7871792"/>
            <wp:effectExtent l="0" t="0" r="5715" b="0"/>
            <wp:docPr id="3" name="Picture 3" descr="Bài thơ về kỹ năng sống: &quot;Dạy trẻ tiết kiệm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ài thơ về kỹ năng sống: &quot;Dạy trẻ tiết kiệm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123" cy="789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E32" w:rsidRDefault="00D35E32" w:rsidP="00D35E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BÀI THƠ VỀ MẶC QUẦN ÁO </w:t>
      </w:r>
    </w:p>
    <w:p w:rsidR="00D35E32" w:rsidRDefault="00D35E32" w:rsidP="00D35E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6185535" cy="7832035"/>
            <wp:effectExtent l="0" t="0" r="5715" b="0"/>
            <wp:docPr id="4" name="Picture 4" descr="Những bài thơ hay, dễ nhớ giáo dục kỹ năng sống cho trẻ mầm non trong cuộc  sống hàng ngà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hững bài thơ hay, dễ nhớ giáo dục kỹ năng sống cho trẻ mầm non trong cuộc  sống hàng ngà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889" cy="7866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E32" w:rsidRDefault="00D35E32" w:rsidP="00D35E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BÀI THƠ VỀ RỬA MẶT, RỬA TAY </w:t>
      </w:r>
    </w:p>
    <w:p w:rsidR="00D35E32" w:rsidRDefault="00D35E32" w:rsidP="00D35E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5868063" cy="7839710"/>
            <wp:effectExtent l="0" t="0" r="0" b="8890"/>
            <wp:docPr id="5" name="Picture 5" descr="Những bài thơ về kỹ năng sống cho trẻ mầm non hay nh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hững bài thơ về kỹ năng sống cho trẻ mầm non hay nhấ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156" cy="7905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E32" w:rsidRDefault="00D35E32" w:rsidP="00D35E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BÀI THƠ VỀ ĐÁNH RĂNG </w:t>
      </w:r>
    </w:p>
    <w:p w:rsidR="00D35E32" w:rsidRDefault="00D35E32" w:rsidP="00D35E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5693134" cy="7823373"/>
            <wp:effectExtent l="0" t="0" r="3175" b="6350"/>
            <wp:docPr id="7" name="Picture 7" descr="MỘT SỐ BÀI THƠ HAY VỀ CHỦ ĐỀ BẢN THÂN - TRƯỜNG MẦM NON QUANG TR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ỘT SỐ BÀI THƠ HAY VỀ CHỦ ĐỀ BẢN THÂN - TRƯỜNG MẦM NON QUANG TRU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297" cy="785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E32" w:rsidRDefault="00D35E32" w:rsidP="00D35E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BÀI THƠ VỨT RÁC ĐÚNG CHỖ </w:t>
      </w:r>
    </w:p>
    <w:p w:rsidR="00D35E32" w:rsidRDefault="00D35E32" w:rsidP="00D35E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5685183" cy="7775623"/>
            <wp:effectExtent l="0" t="0" r="0" b="0"/>
            <wp:docPr id="8" name="Picture 8" descr="🌟NHỮNG BÀI THƠ HAY VỀ KỸ NĂNG SỐNG CHO TRẺ MẦM NON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🌟NHỮNG BÀI THƠ HAY VỀ KỸ NĂNG SỐNG CHO TRẺ MẦM NON🌟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183" cy="7775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E32" w:rsidRPr="00D35E32" w:rsidRDefault="00D35E32" w:rsidP="00D35E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D35E32" w:rsidRPr="00D35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E32"/>
    <w:rsid w:val="00BB376F"/>
    <w:rsid w:val="00D3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35E40"/>
  <w15:chartTrackingRefBased/>
  <w15:docId w15:val="{2D3D8686-16AD-415D-BAD3-7A0484B9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2024-09-19T04:54:00Z</dcterms:created>
  <dcterms:modified xsi:type="dcterms:W3CDTF">2024-09-19T05:03:00Z</dcterms:modified>
</cp:coreProperties>
</file>